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3" w:type="dxa"/>
        <w:tblLook w:val="04A0"/>
      </w:tblPr>
      <w:tblGrid>
        <w:gridCol w:w="2075"/>
        <w:gridCol w:w="1009"/>
        <w:gridCol w:w="3828"/>
        <w:gridCol w:w="2581"/>
      </w:tblGrid>
      <w:tr w:rsidR="0054514A" w:rsidRPr="00C55CFC" w:rsidTr="00400F1E">
        <w:trPr>
          <w:trHeight w:val="97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5CFC">
              <w:rPr>
                <w:b/>
                <w:bCs/>
                <w:sz w:val="28"/>
                <w:szCs w:val="28"/>
              </w:rPr>
              <w:t xml:space="preserve">PROFESORADO DE </w:t>
            </w:r>
            <w:r>
              <w:rPr>
                <w:b/>
                <w:bCs/>
                <w:sz w:val="28"/>
                <w:szCs w:val="28"/>
              </w:rPr>
              <w:t>INGLES</w:t>
            </w:r>
          </w:p>
          <w:p w:rsidR="0054514A" w:rsidRPr="00C55CFC" w:rsidRDefault="0054514A" w:rsidP="00AF14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5CFC">
              <w:rPr>
                <w:b/>
                <w:bCs/>
                <w:sz w:val="28"/>
                <w:szCs w:val="28"/>
              </w:rPr>
              <w:t>EXAMENES DICIEMBRE 202</w:t>
            </w:r>
            <w:r w:rsidR="00AF14E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4514A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54514A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AF14E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LUNES   </w:t>
            </w:r>
            <w:r w:rsidR="00AF14E9">
              <w:rPr>
                <w:b/>
                <w:bCs/>
                <w:sz w:val="32"/>
                <w:szCs w:val="32"/>
              </w:rPr>
              <w:t>27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AF14E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F374B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PRACTICAS DISCURSIVAS I-II-III Y IV</w:t>
            </w:r>
          </w:p>
          <w:p w:rsidR="00942FCA" w:rsidRDefault="00942FCA" w:rsidP="00400F1E">
            <w:pPr>
              <w:spacing w:after="0" w:line="240" w:lineRule="auto"/>
              <w:rPr>
                <w:b/>
                <w:bCs/>
              </w:rPr>
            </w:pPr>
          </w:p>
          <w:p w:rsidR="00942FCA" w:rsidRDefault="00942FCA" w:rsidP="00400F1E">
            <w:pPr>
              <w:spacing w:after="0" w:line="240" w:lineRule="auto"/>
              <w:rPr>
                <w:b/>
                <w:bCs/>
              </w:rPr>
            </w:pPr>
          </w:p>
          <w:p w:rsidR="00106714" w:rsidRPr="00C55CFC" w:rsidRDefault="00106714" w:rsidP="00AF14E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F374BB" w:rsidP="00400F1E">
            <w:pPr>
              <w:spacing w:after="0" w:line="240" w:lineRule="auto"/>
            </w:pPr>
            <w:r>
              <w:t>LUQUE-</w:t>
            </w:r>
            <w:r w:rsidR="0054514A">
              <w:t>DAVILA</w:t>
            </w:r>
            <w:r w:rsidR="00475E37">
              <w:t>-PERLO</w:t>
            </w:r>
          </w:p>
          <w:p w:rsidR="00106714" w:rsidRDefault="00106714" w:rsidP="00400F1E">
            <w:pPr>
              <w:spacing w:after="0" w:line="240" w:lineRule="auto"/>
            </w:pPr>
          </w:p>
          <w:p w:rsidR="00106714" w:rsidRDefault="00106714" w:rsidP="00400F1E">
            <w:pPr>
              <w:spacing w:after="0" w:line="240" w:lineRule="auto"/>
            </w:pPr>
          </w:p>
          <w:p w:rsidR="00106714" w:rsidRPr="00C55CFC" w:rsidRDefault="00106714" w:rsidP="00400F1E">
            <w:pPr>
              <w:spacing w:after="0" w:line="240" w:lineRule="auto"/>
            </w:pP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615CF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MARTES </w:t>
            </w:r>
            <w:r w:rsidR="00F64E2E">
              <w:rPr>
                <w:b/>
                <w:bCs/>
                <w:sz w:val="32"/>
                <w:szCs w:val="32"/>
              </w:rPr>
              <w:t>28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615CF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2E" w:rsidRDefault="00615CF4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PSICOLOGIA Y EDUCACION (1)</w:t>
            </w:r>
          </w:p>
          <w:p w:rsidR="00F64E2E" w:rsidRPr="00C55CFC" w:rsidRDefault="00F64E2E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F4" w:rsidRDefault="00615CF4" w:rsidP="00400F1E">
            <w:pPr>
              <w:spacing w:after="0" w:line="240" w:lineRule="auto"/>
            </w:pPr>
            <w:r>
              <w:t>BRUNAS-</w:t>
            </w:r>
            <w:r w:rsidR="00475E37">
              <w:t>ALANIZ</w:t>
            </w:r>
            <w:r>
              <w:t>-SMUT</w:t>
            </w:r>
          </w:p>
          <w:p w:rsidR="00F374BB" w:rsidRDefault="00F374BB" w:rsidP="00400F1E">
            <w:pPr>
              <w:spacing w:after="0" w:line="240" w:lineRule="auto"/>
            </w:pPr>
          </w:p>
          <w:p w:rsidR="00F374BB" w:rsidRPr="00C55CFC" w:rsidRDefault="00F374BB" w:rsidP="00400F1E">
            <w:pPr>
              <w:spacing w:after="0" w:line="240" w:lineRule="auto"/>
            </w:pPr>
          </w:p>
        </w:tc>
      </w:tr>
      <w:tr w:rsidR="0054514A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F64E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MIÉRCOLES </w:t>
            </w:r>
            <w:r w:rsidR="00F64E2E">
              <w:rPr>
                <w:b/>
                <w:bCs/>
                <w:sz w:val="32"/>
                <w:szCs w:val="32"/>
              </w:rPr>
              <w:t>29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F64E2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C3080D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PEDAGOGIA (1)</w:t>
            </w:r>
          </w:p>
          <w:p w:rsidR="00615CF4" w:rsidRDefault="00615CF4" w:rsidP="00400F1E">
            <w:pPr>
              <w:spacing w:after="0" w:line="240" w:lineRule="auto"/>
              <w:rPr>
                <w:b/>
                <w:bCs/>
              </w:rPr>
            </w:pPr>
          </w:p>
          <w:p w:rsidR="00C3080D" w:rsidRDefault="00C3080D" w:rsidP="00400F1E">
            <w:pPr>
              <w:spacing w:after="0" w:line="240" w:lineRule="auto"/>
              <w:rPr>
                <w:b/>
                <w:bCs/>
              </w:rPr>
            </w:pPr>
          </w:p>
          <w:p w:rsidR="002B0E48" w:rsidRDefault="002B0E48" w:rsidP="00400F1E">
            <w:pPr>
              <w:spacing w:after="0" w:line="240" w:lineRule="auto"/>
              <w:rPr>
                <w:b/>
                <w:bCs/>
              </w:rPr>
            </w:pPr>
          </w:p>
          <w:p w:rsidR="00B86427" w:rsidRDefault="00B86427" w:rsidP="00400F1E">
            <w:pPr>
              <w:spacing w:after="0" w:line="240" w:lineRule="auto"/>
              <w:rPr>
                <w:b/>
                <w:bCs/>
              </w:rPr>
            </w:pPr>
          </w:p>
          <w:p w:rsidR="00B86427" w:rsidRDefault="00615CF4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GRAMATICA INGLESA II</w:t>
            </w:r>
          </w:p>
          <w:p w:rsidR="00C3080D" w:rsidRPr="00C55CFC" w:rsidRDefault="00C3080D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C3080D" w:rsidP="00400F1E">
            <w:pPr>
              <w:spacing w:after="0" w:line="240" w:lineRule="auto"/>
            </w:pPr>
            <w:r>
              <w:t>GIUSIANO</w:t>
            </w:r>
            <w:r w:rsidR="002B0E48">
              <w:t>-</w:t>
            </w:r>
            <w:r w:rsidR="00F64E2E">
              <w:t>RAFTACO-BUCHLLER</w:t>
            </w:r>
          </w:p>
          <w:p w:rsidR="00B86427" w:rsidRDefault="00B86427" w:rsidP="00400F1E">
            <w:pPr>
              <w:spacing w:after="0" w:line="240" w:lineRule="auto"/>
            </w:pPr>
          </w:p>
          <w:p w:rsidR="00B86427" w:rsidRDefault="00B86427" w:rsidP="00400F1E">
            <w:pPr>
              <w:spacing w:after="0" w:line="240" w:lineRule="auto"/>
            </w:pPr>
          </w:p>
          <w:p w:rsidR="00C3080D" w:rsidRDefault="00C3080D" w:rsidP="00400F1E">
            <w:pPr>
              <w:spacing w:after="0" w:line="240" w:lineRule="auto"/>
            </w:pPr>
          </w:p>
          <w:p w:rsidR="00B86427" w:rsidRDefault="00615CF4" w:rsidP="00400F1E">
            <w:pPr>
              <w:spacing w:after="0" w:line="240" w:lineRule="auto"/>
            </w:pPr>
            <w:r>
              <w:t>FERREYRA-</w:t>
            </w:r>
            <w:r w:rsidRPr="00475E37">
              <w:t>BAUDUCCO-</w:t>
            </w:r>
            <w:r w:rsidR="00F374BB">
              <w:t>PAGANINI</w:t>
            </w:r>
          </w:p>
          <w:p w:rsidR="00B86427" w:rsidRDefault="00B86427" w:rsidP="00400F1E">
            <w:pPr>
              <w:spacing w:after="0" w:line="240" w:lineRule="auto"/>
            </w:pPr>
          </w:p>
          <w:p w:rsidR="002B0E48" w:rsidRPr="00C55CFC" w:rsidRDefault="002B0E48" w:rsidP="00400F1E">
            <w:pPr>
              <w:spacing w:after="0" w:line="240" w:lineRule="auto"/>
            </w:pPr>
          </w:p>
        </w:tc>
      </w:tr>
      <w:tr w:rsidR="00A73875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3875" w:rsidRPr="00C55CFC" w:rsidRDefault="00A73875" w:rsidP="00F64E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   30/11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75" w:rsidRPr="00C55CFC" w:rsidRDefault="00A73875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5" w:rsidRDefault="00F374BB" w:rsidP="00F374B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PRACTICAS DISCURSIVAS EN INGLES 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5" w:rsidRDefault="00F374BB" w:rsidP="00400F1E">
            <w:pPr>
              <w:spacing w:after="0" w:line="240" w:lineRule="auto"/>
            </w:pPr>
            <w:r>
              <w:t>LUQUE-GRAMAGLIA-FERREYRA</w:t>
            </w:r>
          </w:p>
        </w:tc>
      </w:tr>
      <w:tr w:rsidR="00A73875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3875" w:rsidRDefault="00A73875" w:rsidP="00F64E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 01/12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75" w:rsidRDefault="00A73875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5" w:rsidRDefault="00F374BB" w:rsidP="00A7387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ESTUDIOS SOCIOCULTURAL Y LIT DE PUEBLOS DE H INGLESA II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5" w:rsidRDefault="00F374BB" w:rsidP="00400F1E">
            <w:pPr>
              <w:spacing w:after="0" w:line="240" w:lineRule="auto"/>
            </w:pPr>
            <w:r>
              <w:t>LUQUE</w:t>
            </w: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A7387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LUNES   </w:t>
            </w:r>
            <w:r w:rsidR="00A73875">
              <w:rPr>
                <w:b/>
                <w:bCs/>
                <w:sz w:val="32"/>
                <w:szCs w:val="32"/>
              </w:rPr>
              <w:t>04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27" w:rsidRDefault="00F374B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PRACTICAS DISCURSIVAS </w:t>
            </w:r>
            <w:r w:rsidR="00C3080D">
              <w:rPr>
                <w:b/>
                <w:bCs/>
              </w:rPr>
              <w:t>II</w:t>
            </w:r>
            <w:r w:rsidR="00B8642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 IV</w:t>
            </w:r>
          </w:p>
          <w:p w:rsidR="00B86427" w:rsidRDefault="00B86427" w:rsidP="00400F1E">
            <w:pPr>
              <w:spacing w:after="0" w:line="240" w:lineRule="auto"/>
              <w:rPr>
                <w:b/>
                <w:bCs/>
              </w:rPr>
            </w:pPr>
          </w:p>
          <w:p w:rsidR="00B86427" w:rsidRPr="00C55CFC" w:rsidRDefault="00B86427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C55CFC" w:rsidRDefault="00C3080D" w:rsidP="00A73875">
            <w:pPr>
              <w:spacing w:after="0" w:line="240" w:lineRule="auto"/>
            </w:pPr>
            <w:r>
              <w:t>LUQUE</w:t>
            </w:r>
            <w:r w:rsidR="00C2728D">
              <w:t>-</w:t>
            </w:r>
            <w:r>
              <w:t xml:space="preserve"> DAVILA</w:t>
            </w:r>
            <w:r w:rsidR="00C2728D">
              <w:t>-</w:t>
            </w:r>
            <w:r w:rsidR="00475E37">
              <w:t>ALANIZ</w:t>
            </w: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A7387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MARTES </w:t>
            </w:r>
            <w:r w:rsidR="00A73875">
              <w:rPr>
                <w:b/>
                <w:bCs/>
                <w:sz w:val="32"/>
                <w:szCs w:val="32"/>
              </w:rPr>
              <w:t>05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27" w:rsidRDefault="00A73875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DIDACTICA</w:t>
            </w:r>
            <w:r w:rsidR="000D70E2">
              <w:rPr>
                <w:b/>
                <w:bCs/>
              </w:rPr>
              <w:t xml:space="preserve"> GENERAL</w:t>
            </w:r>
          </w:p>
          <w:p w:rsidR="00B86427" w:rsidRDefault="00B86427" w:rsidP="00400F1E">
            <w:pPr>
              <w:spacing w:after="0" w:line="240" w:lineRule="auto"/>
              <w:rPr>
                <w:b/>
                <w:bCs/>
              </w:rPr>
            </w:pPr>
          </w:p>
          <w:p w:rsidR="00B86427" w:rsidRDefault="00B86427" w:rsidP="00400F1E">
            <w:pPr>
              <w:spacing w:after="0" w:line="240" w:lineRule="auto"/>
              <w:rPr>
                <w:b/>
                <w:bCs/>
              </w:rPr>
            </w:pPr>
          </w:p>
          <w:p w:rsidR="0011457D" w:rsidRDefault="0011457D" w:rsidP="00400F1E">
            <w:pPr>
              <w:spacing w:after="0" w:line="240" w:lineRule="auto"/>
              <w:rPr>
                <w:b/>
                <w:bCs/>
              </w:rPr>
            </w:pPr>
          </w:p>
          <w:p w:rsidR="009164E1" w:rsidRPr="00C55CFC" w:rsidRDefault="009164E1" w:rsidP="009164E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D" w:rsidRDefault="00C3080D" w:rsidP="00400F1E">
            <w:pPr>
              <w:spacing w:after="0" w:line="240" w:lineRule="auto"/>
            </w:pPr>
            <w:r>
              <w:t>BRUNAS-</w:t>
            </w:r>
            <w:r w:rsidR="0002141D">
              <w:t>TOSCO-</w:t>
            </w:r>
            <w:r w:rsidR="0011457D">
              <w:t>BAUDUCCO</w:t>
            </w:r>
          </w:p>
          <w:p w:rsidR="00B86427" w:rsidRDefault="00B86427" w:rsidP="00400F1E">
            <w:pPr>
              <w:spacing w:after="0" w:line="240" w:lineRule="auto"/>
            </w:pPr>
          </w:p>
          <w:p w:rsidR="00B86427" w:rsidRDefault="00B86427" w:rsidP="00400F1E">
            <w:pPr>
              <w:spacing w:after="0" w:line="240" w:lineRule="auto"/>
            </w:pPr>
          </w:p>
          <w:p w:rsidR="009164E1" w:rsidRPr="00C55CFC" w:rsidRDefault="009164E1" w:rsidP="00103B5A">
            <w:pPr>
              <w:spacing w:after="0" w:line="240" w:lineRule="auto"/>
            </w:pP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MIÉRCOLES </w:t>
            </w:r>
          </w:p>
          <w:p w:rsidR="0054514A" w:rsidRPr="00C55CFC" w:rsidRDefault="0011457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  <w:r w:rsidR="0054514A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C3080D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FON</w:t>
            </w:r>
            <w:r w:rsidR="00477417">
              <w:rPr>
                <w:b/>
                <w:bCs/>
              </w:rPr>
              <w:t>ETICA Y FONOLOGIA INGL I</w:t>
            </w:r>
          </w:p>
          <w:p w:rsidR="00477417" w:rsidRDefault="00477417" w:rsidP="00400F1E">
            <w:pPr>
              <w:spacing w:after="0" w:line="240" w:lineRule="auto"/>
              <w:rPr>
                <w:b/>
                <w:bCs/>
              </w:rPr>
            </w:pPr>
          </w:p>
          <w:p w:rsidR="00477417" w:rsidRDefault="00477417" w:rsidP="00400F1E">
            <w:pPr>
              <w:spacing w:after="0" w:line="240" w:lineRule="auto"/>
              <w:rPr>
                <w:b/>
                <w:bCs/>
              </w:rPr>
            </w:pPr>
          </w:p>
          <w:p w:rsidR="00AA3D6D" w:rsidRDefault="00477417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SUJETOS DE LA EDUCACION</w:t>
            </w:r>
          </w:p>
          <w:p w:rsidR="00AA3D6D" w:rsidRPr="00C55CFC" w:rsidRDefault="00AA3D6D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Default="00477417" w:rsidP="00400F1E">
            <w:pPr>
              <w:spacing w:after="0" w:line="240" w:lineRule="auto"/>
            </w:pPr>
            <w:r w:rsidRPr="00475E37">
              <w:t>FERREYRA</w:t>
            </w:r>
            <w:r w:rsidR="00475E37">
              <w:t>-GIOVENAL-GARZA</w:t>
            </w:r>
            <w:r>
              <w:t xml:space="preserve"> </w:t>
            </w:r>
          </w:p>
          <w:p w:rsidR="00AA3D6D" w:rsidRDefault="00AA3D6D" w:rsidP="00400F1E">
            <w:pPr>
              <w:spacing w:after="0" w:line="240" w:lineRule="auto"/>
            </w:pPr>
          </w:p>
          <w:p w:rsidR="00AA3D6D" w:rsidRPr="00C55CFC" w:rsidRDefault="00AA3D6D" w:rsidP="00400F1E">
            <w:pPr>
              <w:spacing w:after="0" w:line="240" w:lineRule="auto"/>
            </w:pP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JUEVES</w:t>
            </w:r>
          </w:p>
          <w:p w:rsidR="0054514A" w:rsidRDefault="0011457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  <w:r w:rsidR="0054514A" w:rsidRPr="00C55CFC">
              <w:rPr>
                <w:b/>
                <w:bCs/>
                <w:sz w:val="32"/>
                <w:szCs w:val="32"/>
              </w:rPr>
              <w:t>/12</w:t>
            </w:r>
          </w:p>
          <w:p w:rsidR="00C27B2D" w:rsidRPr="00C55CFC" w:rsidRDefault="00C27B2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6D" w:rsidRDefault="00D74FB9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PRACTICAS DISCURSIVAS III</w:t>
            </w:r>
          </w:p>
          <w:p w:rsidR="00AA3D6D" w:rsidRPr="00C55CFC" w:rsidRDefault="00AA3D6D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6D" w:rsidRDefault="00D74FB9" w:rsidP="00400F1E">
            <w:pPr>
              <w:spacing w:after="0" w:line="240" w:lineRule="auto"/>
            </w:pPr>
            <w:r>
              <w:t>LUQUE-FERREYRA-GRAMAGLIA</w:t>
            </w:r>
          </w:p>
          <w:p w:rsidR="002B0E48" w:rsidRPr="00C55CFC" w:rsidRDefault="002B0E48" w:rsidP="00400F1E">
            <w:pPr>
              <w:spacing w:after="0" w:line="240" w:lineRule="auto"/>
            </w:pP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776A4" w:rsidRDefault="008776A4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C27B2D" w:rsidRDefault="00C27B2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54514A" w:rsidRPr="00C55CFC" w:rsidRDefault="00D74FB9" w:rsidP="008776A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LUNES   11/12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A4" w:rsidRDefault="008776A4" w:rsidP="00400F1E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400F1E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400F1E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400F1E">
            <w:pPr>
              <w:spacing w:after="0" w:line="240" w:lineRule="auto"/>
              <w:rPr>
                <w:b/>
                <w:bCs/>
              </w:rPr>
            </w:pPr>
          </w:p>
          <w:p w:rsidR="0054514A" w:rsidRPr="00C55CFC" w:rsidRDefault="00D74FB9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A4" w:rsidRDefault="008776A4" w:rsidP="00D74FB9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D74FB9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D74FB9">
            <w:pPr>
              <w:spacing w:after="0" w:line="240" w:lineRule="auto"/>
              <w:rPr>
                <w:b/>
                <w:bCs/>
              </w:rPr>
            </w:pPr>
          </w:p>
          <w:p w:rsidR="003142ED" w:rsidRDefault="00D74FB9" w:rsidP="00D74F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ESTUDIOS SOC. Y LIT DE PUEBLOS DE H INGLESA I</w:t>
            </w:r>
          </w:p>
          <w:p w:rsidR="008776A4" w:rsidRDefault="008776A4" w:rsidP="00D74FB9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D74FB9">
            <w:pPr>
              <w:spacing w:after="0" w:line="240" w:lineRule="auto"/>
              <w:rPr>
                <w:b/>
                <w:bCs/>
              </w:rPr>
            </w:pPr>
          </w:p>
          <w:p w:rsidR="008776A4" w:rsidRDefault="008776A4" w:rsidP="00D74FB9">
            <w:pPr>
              <w:spacing w:after="0" w:line="240" w:lineRule="auto"/>
              <w:rPr>
                <w:b/>
                <w:bCs/>
              </w:rPr>
            </w:pPr>
          </w:p>
          <w:p w:rsidR="008776A4" w:rsidRPr="00C55CFC" w:rsidRDefault="008776A4" w:rsidP="00D74F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HISTORIA Y POLITICA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A4" w:rsidRDefault="008776A4" w:rsidP="00400F1E">
            <w:pPr>
              <w:spacing w:after="0" w:line="240" w:lineRule="auto"/>
            </w:pPr>
          </w:p>
          <w:p w:rsidR="008776A4" w:rsidRDefault="008776A4" w:rsidP="00400F1E">
            <w:pPr>
              <w:spacing w:after="0" w:line="240" w:lineRule="auto"/>
            </w:pPr>
          </w:p>
          <w:p w:rsidR="008776A4" w:rsidRDefault="008776A4" w:rsidP="00400F1E">
            <w:pPr>
              <w:spacing w:after="0" w:line="240" w:lineRule="auto"/>
            </w:pPr>
          </w:p>
          <w:p w:rsidR="00AA3D6D" w:rsidRDefault="00D74FB9" w:rsidP="00400F1E">
            <w:pPr>
              <w:spacing w:after="0" w:line="240" w:lineRule="auto"/>
            </w:pPr>
            <w:r>
              <w:lastRenderedPageBreak/>
              <w:t>DAVILA</w:t>
            </w:r>
          </w:p>
          <w:p w:rsidR="008776A4" w:rsidRDefault="008776A4" w:rsidP="00400F1E">
            <w:pPr>
              <w:spacing w:after="0" w:line="240" w:lineRule="auto"/>
            </w:pPr>
          </w:p>
          <w:p w:rsidR="008776A4" w:rsidRDefault="008776A4" w:rsidP="00400F1E">
            <w:pPr>
              <w:spacing w:after="0" w:line="240" w:lineRule="auto"/>
            </w:pPr>
          </w:p>
          <w:p w:rsidR="008776A4" w:rsidRDefault="008776A4" w:rsidP="00400F1E">
            <w:pPr>
              <w:spacing w:after="0" w:line="240" w:lineRule="auto"/>
            </w:pPr>
          </w:p>
          <w:p w:rsidR="008776A4" w:rsidRDefault="008776A4" w:rsidP="00400F1E">
            <w:pPr>
              <w:spacing w:after="0" w:line="240" w:lineRule="auto"/>
            </w:pPr>
          </w:p>
          <w:p w:rsidR="00D74FB9" w:rsidRDefault="008776A4" w:rsidP="00400F1E">
            <w:pPr>
              <w:spacing w:after="0" w:line="240" w:lineRule="auto"/>
            </w:pPr>
            <w:r>
              <w:t>DOLDAN-LUQUE-VASSALLO</w:t>
            </w:r>
          </w:p>
          <w:p w:rsidR="00D74FB9" w:rsidRPr="00C55CFC" w:rsidRDefault="00D74FB9" w:rsidP="00400F1E">
            <w:pPr>
              <w:spacing w:after="0" w:line="240" w:lineRule="auto"/>
            </w:pPr>
          </w:p>
        </w:tc>
      </w:tr>
      <w:tr w:rsidR="005451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514A" w:rsidRPr="00C55CFC" w:rsidRDefault="005451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lastRenderedPageBreak/>
              <w:t>MARTES</w:t>
            </w:r>
          </w:p>
          <w:p w:rsidR="0054514A" w:rsidRPr="00C55CFC" w:rsidRDefault="00D74FB9" w:rsidP="00D74FB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2728D">
              <w:rPr>
                <w:b/>
                <w:bCs/>
                <w:sz w:val="32"/>
                <w:szCs w:val="32"/>
              </w:rPr>
              <w:t>2</w:t>
            </w:r>
            <w:r w:rsidR="0054514A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C55CFC" w:rsidRDefault="005451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Default="008D3DA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II</w:t>
            </w:r>
          </w:p>
          <w:p w:rsidR="00C27B2D" w:rsidRDefault="00C27B2D" w:rsidP="00400F1E">
            <w:pPr>
              <w:spacing w:after="0" w:line="240" w:lineRule="auto"/>
              <w:rPr>
                <w:b/>
                <w:bCs/>
              </w:rPr>
            </w:pPr>
          </w:p>
          <w:p w:rsidR="00C27B2D" w:rsidRDefault="00C27B2D" w:rsidP="00400F1E">
            <w:pPr>
              <w:spacing w:after="0" w:line="240" w:lineRule="auto"/>
              <w:rPr>
                <w:b/>
                <w:bCs/>
              </w:rPr>
            </w:pPr>
          </w:p>
          <w:p w:rsidR="00C27B2D" w:rsidRDefault="00C27B2D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</w:t>
            </w:r>
          </w:p>
          <w:p w:rsidR="00C27B2D" w:rsidRPr="00C55CFC" w:rsidRDefault="00C27B2D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B2D" w:rsidRDefault="00C27B2D" w:rsidP="00400F1E">
            <w:pPr>
              <w:spacing w:after="0" w:line="240" w:lineRule="auto"/>
            </w:pPr>
          </w:p>
          <w:p w:rsidR="0054514A" w:rsidRPr="00C55CFC" w:rsidRDefault="008D3DAB" w:rsidP="00400F1E">
            <w:pPr>
              <w:spacing w:after="0" w:line="240" w:lineRule="auto"/>
            </w:pPr>
            <w:r>
              <w:t>BAUDUCCO</w:t>
            </w:r>
          </w:p>
        </w:tc>
      </w:tr>
      <w:tr w:rsidR="00D74FB9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4FB9" w:rsidRPr="00C55CFC" w:rsidRDefault="00D74FB9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MIERCOLES 13/12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Pr="00C55CFC" w:rsidRDefault="00D74FB9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Default="008D3DA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PROBLEMÁTICA DE LA ADQUISICION DE LA 2 LENGUA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Default="008D3DAB" w:rsidP="00400F1E">
            <w:pPr>
              <w:spacing w:after="0" w:line="240" w:lineRule="auto"/>
            </w:pPr>
            <w:r>
              <w:t>FERREYRA</w:t>
            </w:r>
            <w:r w:rsidR="00475E37">
              <w:t>-</w:t>
            </w:r>
            <w:r w:rsidR="00BC6ADB">
              <w:t>PAGANINI-</w:t>
            </w:r>
            <w:r w:rsidR="00475E37">
              <w:t>GIOVENAL</w:t>
            </w:r>
          </w:p>
          <w:p w:rsidR="00475E37" w:rsidRDefault="00475E37" w:rsidP="00400F1E">
            <w:pPr>
              <w:spacing w:after="0" w:line="240" w:lineRule="auto"/>
            </w:pPr>
          </w:p>
          <w:p w:rsidR="00475E37" w:rsidRDefault="00475E37" w:rsidP="00400F1E">
            <w:pPr>
              <w:spacing w:after="0" w:line="240" w:lineRule="auto"/>
            </w:pPr>
          </w:p>
        </w:tc>
      </w:tr>
      <w:tr w:rsidR="00D74FB9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4FB9" w:rsidRPr="00C55CFC" w:rsidRDefault="00D74FB9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  14/12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Pr="00C55CFC" w:rsidRDefault="00D74FB9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Default="008D3DA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FONETICA Y FONOLOGIA II</w:t>
            </w:r>
          </w:p>
          <w:p w:rsidR="008D3DAB" w:rsidRDefault="008D3DAB" w:rsidP="00400F1E">
            <w:pPr>
              <w:spacing w:after="0" w:line="240" w:lineRule="auto"/>
              <w:rPr>
                <w:b/>
                <w:bCs/>
              </w:rPr>
            </w:pPr>
          </w:p>
          <w:p w:rsidR="008D3DAB" w:rsidRDefault="008D3DAB" w:rsidP="00400F1E">
            <w:pPr>
              <w:spacing w:after="0" w:line="240" w:lineRule="auto"/>
              <w:rPr>
                <w:b/>
                <w:bCs/>
              </w:rPr>
            </w:pPr>
          </w:p>
          <w:p w:rsidR="008D3DAB" w:rsidRDefault="008D3DAB" w:rsidP="00400F1E">
            <w:pPr>
              <w:spacing w:after="0" w:line="240" w:lineRule="auto"/>
              <w:rPr>
                <w:b/>
                <w:bCs/>
              </w:rPr>
            </w:pPr>
          </w:p>
          <w:p w:rsidR="008D3DAB" w:rsidRDefault="008D3DA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PROBLEMATICAS SOCIOANT EDUC.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Default="008D3DAB" w:rsidP="00400F1E">
            <w:pPr>
              <w:spacing w:after="0" w:line="240" w:lineRule="auto"/>
            </w:pPr>
            <w:r>
              <w:t>LUQUE-FERREYRA-GRAMAGLIA</w:t>
            </w:r>
          </w:p>
          <w:p w:rsidR="008D3DAB" w:rsidRDefault="008D3DAB" w:rsidP="00400F1E">
            <w:pPr>
              <w:spacing w:after="0" w:line="240" w:lineRule="auto"/>
            </w:pPr>
          </w:p>
          <w:p w:rsidR="008D3DAB" w:rsidRDefault="008D3DAB" w:rsidP="00400F1E">
            <w:pPr>
              <w:spacing w:after="0" w:line="240" w:lineRule="auto"/>
            </w:pPr>
          </w:p>
          <w:p w:rsidR="008D3DAB" w:rsidRDefault="008D3DAB" w:rsidP="00400F1E">
            <w:pPr>
              <w:spacing w:after="0" w:line="240" w:lineRule="auto"/>
            </w:pPr>
            <w:r>
              <w:t>GRAMAGLIA</w:t>
            </w:r>
          </w:p>
          <w:p w:rsidR="00475E37" w:rsidRDefault="00475E37" w:rsidP="00400F1E">
            <w:pPr>
              <w:spacing w:after="0" w:line="240" w:lineRule="auto"/>
            </w:pPr>
          </w:p>
          <w:p w:rsidR="00475E37" w:rsidRDefault="00475E37" w:rsidP="00400F1E">
            <w:pPr>
              <w:spacing w:after="0" w:line="240" w:lineRule="auto"/>
            </w:pPr>
          </w:p>
        </w:tc>
      </w:tr>
      <w:tr w:rsidR="00D74FB9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74FB9" w:rsidRPr="00C55CFC" w:rsidRDefault="00D74FB9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 15/12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Pr="00C55CFC" w:rsidRDefault="00D74FB9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Default="008D3DAB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B9" w:rsidRDefault="008D3DAB" w:rsidP="00400F1E">
            <w:pPr>
              <w:spacing w:after="0" w:line="240" w:lineRule="auto"/>
            </w:pPr>
            <w:r>
              <w:t>LUQUE</w:t>
            </w:r>
          </w:p>
        </w:tc>
      </w:tr>
    </w:tbl>
    <w:p w:rsidR="00386B53" w:rsidRDefault="00386B53"/>
    <w:sectPr w:rsidR="00386B53" w:rsidSect="00B80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4514A"/>
    <w:rsid w:val="0002141D"/>
    <w:rsid w:val="000934E6"/>
    <w:rsid w:val="000D70E2"/>
    <w:rsid w:val="00103B5A"/>
    <w:rsid w:val="00106714"/>
    <w:rsid w:val="0011457D"/>
    <w:rsid w:val="00224C4A"/>
    <w:rsid w:val="002926FA"/>
    <w:rsid w:val="002B0E48"/>
    <w:rsid w:val="002D7939"/>
    <w:rsid w:val="002E76A8"/>
    <w:rsid w:val="003142ED"/>
    <w:rsid w:val="00356059"/>
    <w:rsid w:val="00386B53"/>
    <w:rsid w:val="00396264"/>
    <w:rsid w:val="00474E45"/>
    <w:rsid w:val="00475E37"/>
    <w:rsid w:val="00477417"/>
    <w:rsid w:val="004A5B10"/>
    <w:rsid w:val="0054514A"/>
    <w:rsid w:val="00615CF4"/>
    <w:rsid w:val="006C4102"/>
    <w:rsid w:val="007A11A5"/>
    <w:rsid w:val="007C4FDC"/>
    <w:rsid w:val="007C5CCB"/>
    <w:rsid w:val="008776A4"/>
    <w:rsid w:val="00892E1E"/>
    <w:rsid w:val="008A4C43"/>
    <w:rsid w:val="008C2E81"/>
    <w:rsid w:val="008D3DAB"/>
    <w:rsid w:val="009164E1"/>
    <w:rsid w:val="00942FCA"/>
    <w:rsid w:val="00A73875"/>
    <w:rsid w:val="00AA3D6D"/>
    <w:rsid w:val="00AB4F71"/>
    <w:rsid w:val="00AF14E9"/>
    <w:rsid w:val="00B86427"/>
    <w:rsid w:val="00BC6ADB"/>
    <w:rsid w:val="00C2728D"/>
    <w:rsid w:val="00C27B2D"/>
    <w:rsid w:val="00C3080D"/>
    <w:rsid w:val="00D74FB9"/>
    <w:rsid w:val="00DB3F35"/>
    <w:rsid w:val="00E71402"/>
    <w:rsid w:val="00F374BB"/>
    <w:rsid w:val="00F6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4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 DE TRABAJO</dc:creator>
  <cp:lastModifiedBy>PUESTO DE TRABAJO</cp:lastModifiedBy>
  <cp:revision>12</cp:revision>
  <cp:lastPrinted>2023-10-10T21:37:00Z</cp:lastPrinted>
  <dcterms:created xsi:type="dcterms:W3CDTF">2023-10-11T00:27:00Z</dcterms:created>
  <dcterms:modified xsi:type="dcterms:W3CDTF">2023-11-10T23:34:00Z</dcterms:modified>
</cp:coreProperties>
</file>